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A894" w14:textId="73000920" w:rsidR="004C73A7" w:rsidRDefault="005E329F">
      <w:r w:rsidRPr="005E329F">
        <w:rPr>
          <w:rFonts w:ascii="Arial" w:eastAsia="Times New Roman" w:hAnsi="Arial" w:cs="Arial"/>
          <w:b/>
          <w:bCs/>
          <w:noProof/>
          <w:kern w:val="0"/>
          <w:sz w:val="30"/>
          <w:szCs w:val="30"/>
          <w:lang w:eastAsia="pl-PL"/>
          <w14:ligatures w14:val="none"/>
        </w:rPr>
        <w:drawing>
          <wp:inline distT="0" distB="0" distL="0" distR="0" wp14:anchorId="636B165F" wp14:editId="1E461D32">
            <wp:extent cx="5715000" cy="894715"/>
            <wp:effectExtent l="0" t="0" r="0" b="635"/>
            <wp:docPr id="51779377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93776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3737" cy="899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E26DD0" w14:textId="77777777" w:rsidR="005E329F" w:rsidRPr="005E329F" w:rsidRDefault="005E329F" w:rsidP="005E329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  <w:t>ZAŁĄCZNIK NR 1: FORMULARZ ZGŁOSZENIOWY</w:t>
      </w:r>
    </w:p>
    <w:p w14:paraId="499BA4B2" w14:textId="77777777" w:rsidR="005E329F" w:rsidRPr="005E329F" w:rsidRDefault="005E329F" w:rsidP="005E329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pl-PL"/>
          <w14:ligatures w14:val="none"/>
        </w:rPr>
      </w:pPr>
    </w:p>
    <w:p w14:paraId="730A1C39" w14:textId="77777777" w:rsidR="005E329F" w:rsidRPr="005E329F" w:rsidRDefault="005E329F" w:rsidP="005E329F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FORMULARZ ZGŁOSZENIOWY DO PROJEKTU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„LGD Łączy pokolenia”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65E9B58F" w14:textId="77777777" w:rsidR="005E329F" w:rsidRPr="005E329F" w:rsidRDefault="005E329F" w:rsidP="005E329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Proszę wypełnić czytelnie, drukowanymi literami.</w:t>
      </w:r>
    </w:p>
    <w:p w14:paraId="51E71CB8" w14:textId="77777777" w:rsidR="005E329F" w:rsidRPr="005E329F" w:rsidRDefault="005E329F" w:rsidP="005E329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DANE OSOBOWE KANDYDATA</w:t>
      </w:r>
    </w:p>
    <w:p w14:paraId="2A459CA8" w14:textId="77777777" w:rsidR="005E329F" w:rsidRPr="005E329F" w:rsidRDefault="005E329F" w:rsidP="005E32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Imię (imiona):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</w:t>
      </w:r>
    </w:p>
    <w:p w14:paraId="4B979C64" w14:textId="77777777" w:rsidR="005E329F" w:rsidRPr="005E329F" w:rsidRDefault="005E329F" w:rsidP="005E32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Nazwisko: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</w:t>
      </w:r>
    </w:p>
    <w:p w14:paraId="12578D7C" w14:textId="77777777" w:rsidR="005E329F" w:rsidRPr="005E329F" w:rsidRDefault="005E329F" w:rsidP="005E32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PESEL: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…………………………………………………………………….                  </w:t>
      </w:r>
      <w:r w:rsidRPr="005E329F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(W przypadku braku: Seria i nr paszportu: ........................)</w:t>
      </w:r>
    </w:p>
    <w:p w14:paraId="43DB89C4" w14:textId="77777777" w:rsidR="005E329F" w:rsidRPr="005E329F" w:rsidRDefault="005E329F" w:rsidP="005E32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Płeć (proszę zaznaczyć):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840F520" w14:textId="77777777" w:rsidR="005E329F" w:rsidRPr="005E329F" w:rsidRDefault="005E329F" w:rsidP="005E329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Kobieta </w:t>
      </w:r>
    </w:p>
    <w:p w14:paraId="4F08AD0F" w14:textId="77777777" w:rsidR="005E329F" w:rsidRPr="005E329F" w:rsidRDefault="005E329F" w:rsidP="005E329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Mężczyzna </w:t>
      </w:r>
    </w:p>
    <w:p w14:paraId="1AE3E986" w14:textId="77777777" w:rsidR="005E329F" w:rsidRPr="005E329F" w:rsidRDefault="005E329F" w:rsidP="005E329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Inna/Niedeklarowana</w:t>
      </w:r>
    </w:p>
    <w:p w14:paraId="348281B0" w14:textId="77777777" w:rsidR="005E329F" w:rsidRPr="005E329F" w:rsidRDefault="005E329F" w:rsidP="005E32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Data urodzenia: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[DD/MM/RRRR] ........................................................</w:t>
      </w:r>
    </w:p>
    <w:p w14:paraId="0DB605C5" w14:textId="77777777" w:rsidR="005E329F" w:rsidRPr="005E329F" w:rsidRDefault="005E329F" w:rsidP="005E329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DANE TELEADRESOWE</w:t>
      </w:r>
    </w:p>
    <w:p w14:paraId="1B081F53" w14:textId="77777777" w:rsidR="005E329F" w:rsidRPr="005E329F" w:rsidRDefault="005E329F" w:rsidP="005E32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Adres zamieszkania (zgodny z KC):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Ulica i nr domu/lokalu: .........................................................................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Kod pocztowy i miejscowość: ..................................................................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Województwo: ................................. Powiat: .......................................</w:t>
      </w:r>
    </w:p>
    <w:p w14:paraId="21A674F1" w14:textId="77777777" w:rsidR="005E329F" w:rsidRPr="005E329F" w:rsidRDefault="005E329F" w:rsidP="005E32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Numer telefonu: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</w:t>
      </w:r>
    </w:p>
    <w:p w14:paraId="09E10776" w14:textId="77777777" w:rsidR="005E329F" w:rsidRPr="005E329F" w:rsidRDefault="005E329F" w:rsidP="005E32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Adres e-mail: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</w:t>
      </w:r>
    </w:p>
    <w:p w14:paraId="18E7FF67" w14:textId="77777777" w:rsidR="005E329F" w:rsidRPr="005E329F" w:rsidRDefault="005E329F" w:rsidP="005E329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STATUS KANDYDATA NA RYNKU PRACY (zaznaczyć właściwe X)</w:t>
      </w:r>
    </w:p>
    <w:p w14:paraId="173DDB7A" w14:textId="77777777" w:rsidR="005E329F" w:rsidRPr="005E329F" w:rsidRDefault="005E329F" w:rsidP="005E329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bezrobotna zarejestrowana w Powiatowym Urzędzie Pracy</w:t>
      </w:r>
    </w:p>
    <w:p w14:paraId="3B198E9E" w14:textId="77777777" w:rsidR="005E329F" w:rsidRPr="005E329F" w:rsidRDefault="005E329F" w:rsidP="005E329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bezrobotna niezarejestrowana w PUP</w:t>
      </w:r>
    </w:p>
    <w:p w14:paraId="5E811F2F" w14:textId="77777777" w:rsidR="005E329F" w:rsidRPr="005E329F" w:rsidRDefault="005E329F" w:rsidP="005E329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bierna zawodowo (niepracująca i nieszukająca pracy, np. studenci studiów stacjonarnych, emeryci)</w:t>
      </w:r>
    </w:p>
    <w:p w14:paraId="1A963B79" w14:textId="77777777" w:rsidR="005E329F" w:rsidRPr="005E329F" w:rsidRDefault="005E329F" w:rsidP="005E329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pracująca (w tym samozatrudniona)</w:t>
      </w:r>
    </w:p>
    <w:p w14:paraId="10744BEE" w14:textId="77777777" w:rsidR="005E329F" w:rsidRPr="005E329F" w:rsidRDefault="005E329F" w:rsidP="005E329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WYKSZTAŁCENIE (zaznaczyć najwyższy ukończony poziom)</w:t>
      </w:r>
    </w:p>
    <w:p w14:paraId="58919B10" w14:textId="77777777" w:rsidR="005E329F" w:rsidRPr="005E329F" w:rsidRDefault="005E329F" w:rsidP="005E329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Podstawowe </w:t>
      </w:r>
    </w:p>
    <w:p w14:paraId="64F69817" w14:textId="77777777" w:rsidR="005E329F" w:rsidRPr="005E329F" w:rsidRDefault="005E329F" w:rsidP="005E329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Ponadpodstawowe / Średnie </w:t>
      </w:r>
    </w:p>
    <w:p w14:paraId="63359E0B" w14:textId="77777777" w:rsidR="005E329F" w:rsidRPr="005E329F" w:rsidRDefault="005E329F" w:rsidP="005E329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Policealne </w:t>
      </w:r>
    </w:p>
    <w:p w14:paraId="1AFCF739" w14:textId="77777777" w:rsidR="005E329F" w:rsidRPr="005E329F" w:rsidRDefault="005E329F" w:rsidP="005E329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Wyższe </w:t>
      </w:r>
    </w:p>
    <w:p w14:paraId="75A4F668" w14:textId="77777777" w:rsidR="005E329F" w:rsidRPr="005E329F" w:rsidRDefault="005E329F" w:rsidP="005E329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KRYTERIA WYBORU KANDYDATÓW</w:t>
      </w:r>
    </w:p>
    <w:p w14:paraId="548DF688" w14:textId="77777777" w:rsidR="005E329F" w:rsidRPr="005E329F" w:rsidRDefault="005E329F" w:rsidP="005E32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 jest skierowany do wszystkich mieszkańców powiatu Jędrzejowskiego. Uczestnicy projektu będą wyłonieni w ramach naboru do projektu, zaplanowano pierwszeństwo dla seniorów, osób młodych, kobiet jako osób w niekorzystnej sytuacji. Planuje się 27 uczestników po 3 z każdej gminy z powiatu (9 gmin). W </w:t>
      </w:r>
      <w:proofErr w:type="gramStart"/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sytuacji</w:t>
      </w:r>
      <w:proofErr w:type="gramEnd"/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gdy z  danej gminy wpłynie więcej niż 3 zgłoszenia  decydować będzie termin złożenia Formularza zgłoszeniowego, natomiast w przypadku złożenia mniejszej liczby zgłoszeń z danej gminy, Organizator zgodnie z datą złożenia formularza zakwalifikuje kandydatów z innych gmin. </w:t>
      </w:r>
    </w:p>
    <w:p w14:paraId="653797E5" w14:textId="77777777" w:rsidR="005E329F" w:rsidRPr="005E329F" w:rsidRDefault="005E329F" w:rsidP="005E329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6. OŚWIADCZENIE KANDYDATA</w:t>
      </w:r>
    </w:p>
    <w:p w14:paraId="20CB19E3" w14:textId="77777777" w:rsidR="005E329F" w:rsidRPr="005E329F" w:rsidRDefault="005E329F" w:rsidP="005E329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dane zawarte w formularzu są zgodne z prawdą i stanem faktycznym. Jestem świadomy/a odpowiedzialności cywilnej i karnej za składanie fałszywych oświadczeń.</w:t>
      </w:r>
    </w:p>
    <w:p w14:paraId="2AACF04F" w14:textId="77777777" w:rsidR="005E329F" w:rsidRPr="005E329F" w:rsidRDefault="005E329F" w:rsidP="005E329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 ..................................................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5E329F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(Miejscowość i data)</w:t>
      </w:r>
      <w:r w:rsidRPr="005E32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E329F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(Czytelny podpis Kandydata)</w:t>
      </w:r>
    </w:p>
    <w:p w14:paraId="44F3C74D" w14:textId="77777777" w:rsidR="005E329F" w:rsidRDefault="005E329F"/>
    <w:sectPr w:rsidR="005E329F" w:rsidSect="005E329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31EC2"/>
    <w:multiLevelType w:val="multilevel"/>
    <w:tmpl w:val="18C31E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77DDB"/>
    <w:multiLevelType w:val="multilevel"/>
    <w:tmpl w:val="33377DDB"/>
    <w:lvl w:ilvl="0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C9A0F8E"/>
    <w:multiLevelType w:val="multilevel"/>
    <w:tmpl w:val="3C9A0F8E"/>
    <w:lvl w:ilvl="0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11511CD"/>
    <w:multiLevelType w:val="multilevel"/>
    <w:tmpl w:val="411511CD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5A3B50F2"/>
    <w:multiLevelType w:val="multilevel"/>
    <w:tmpl w:val="5A3B50F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82139"/>
    <w:multiLevelType w:val="multilevel"/>
    <w:tmpl w:val="5AF821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821892">
    <w:abstractNumId w:val="3"/>
  </w:num>
  <w:num w:numId="2" w16cid:durableId="719673516">
    <w:abstractNumId w:val="0"/>
  </w:num>
  <w:num w:numId="3" w16cid:durableId="1754858170">
    <w:abstractNumId w:val="1"/>
  </w:num>
  <w:num w:numId="4" w16cid:durableId="1444689091">
    <w:abstractNumId w:val="5"/>
  </w:num>
  <w:num w:numId="5" w16cid:durableId="206719096">
    <w:abstractNumId w:val="4"/>
  </w:num>
  <w:num w:numId="6" w16cid:durableId="1704403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4C"/>
    <w:rsid w:val="00362094"/>
    <w:rsid w:val="004C73A7"/>
    <w:rsid w:val="004F4633"/>
    <w:rsid w:val="005E329F"/>
    <w:rsid w:val="006A7685"/>
    <w:rsid w:val="00843E61"/>
    <w:rsid w:val="00A3194C"/>
    <w:rsid w:val="00A429A4"/>
    <w:rsid w:val="00A8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54DF"/>
  <w15:chartTrackingRefBased/>
  <w15:docId w15:val="{7F505015-7B90-48AF-9C88-B1B9625D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1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1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1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1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1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1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1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1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1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1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19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19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1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1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1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19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1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1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1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1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1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1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1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19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1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19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1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Wiewiór</dc:creator>
  <cp:keywords/>
  <dc:description/>
  <cp:lastModifiedBy>Karolina Wiewiór</cp:lastModifiedBy>
  <cp:revision>2</cp:revision>
  <cp:lastPrinted>2026-06-09T09:10:00Z</cp:lastPrinted>
  <dcterms:created xsi:type="dcterms:W3CDTF">2026-06-09T09:11:00Z</dcterms:created>
  <dcterms:modified xsi:type="dcterms:W3CDTF">2026-06-09T09:11:00Z</dcterms:modified>
</cp:coreProperties>
</file>