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4252FAB1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0468404E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2E77A84F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3F80AC7A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23705B4C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, jeżeli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286B3632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073F85A1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5D17019A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4017B7A2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59ABD87A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B5BFA3B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6AA6F654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093868C8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 w:rsidTr="00B63D0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0CCFDDB7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926D880" w14:textId="77777777" w:rsidTr="00B63D0C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0D2EE1E5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0F65C060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66BAA8A8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504C8B71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A097815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2A8CE6FE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4FDCC00A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074885E1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5CD3CA3D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591C053E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2302028D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6905D21A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61F4A983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5C9DEEC2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25DD3671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 w:rsidTr="00B63D0C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62CC397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C790269" w14:textId="77777777" w:rsidTr="00B63D0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0BF526EF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D30510F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0732120A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271D4448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01B0E8BF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EA18075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4B023601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FFA04BD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5CE33D3D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1312536A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4BD1453B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1B20E349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21921252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281C9964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453E37B9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6380F639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3034B0E2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5F060DA0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5D67B1B0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4FA6F088" w:rsidR="00505328" w:rsidRDefault="00B63D0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63D0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  <w:bookmarkStart w:id="1" w:name="_GoBack"/>
            <w:bookmarkEnd w:id="1"/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A0785" w14:textId="77777777" w:rsidR="00796D30" w:rsidRDefault="00796D30">
      <w:pPr>
        <w:spacing w:after="0"/>
      </w:pPr>
      <w:r>
        <w:separator/>
      </w:r>
    </w:p>
  </w:endnote>
  <w:endnote w:type="continuationSeparator" w:id="0">
    <w:p w14:paraId="6335F2F3" w14:textId="77777777" w:rsidR="00796D30" w:rsidRDefault="00796D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DE43A" w14:textId="77777777" w:rsidR="00796D30" w:rsidRDefault="00796D30">
      <w:pPr>
        <w:spacing w:after="0"/>
      </w:pPr>
      <w:r>
        <w:separator/>
      </w:r>
    </w:p>
  </w:footnote>
  <w:footnote w:type="continuationSeparator" w:id="0">
    <w:p w14:paraId="7AD8F0CC" w14:textId="77777777" w:rsidR="00796D30" w:rsidRDefault="00796D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1E7749"/>
    <w:rsid w:val="00505328"/>
    <w:rsid w:val="00590ADE"/>
    <w:rsid w:val="00796D30"/>
    <w:rsid w:val="00AB19C0"/>
    <w:rsid w:val="00B63D0C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1261</Words>
  <Characters>7570</Characters>
  <Application>Microsoft Office Word</Application>
  <DocSecurity>0</DocSecurity>
  <Lines>63</Lines>
  <Paragraphs>17</Paragraphs>
  <ScaleCrop>false</ScaleCrop>
  <Company>ARiMR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Michał Ślusarczyk</cp:lastModifiedBy>
  <cp:revision>5</cp:revision>
  <dcterms:created xsi:type="dcterms:W3CDTF">2024-11-28T08:34:00Z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